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A4" w:rsidRDefault="00BC0BA4" w:rsidP="00BC0BA4">
      <w:r>
        <w:t xml:space="preserve">                                        </w:t>
      </w: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  <w:lang w:eastAsia="en-IN" w:bidi="hi-IN"/>
        </w:rPr>
        <w:drawing>
          <wp:inline distT="0" distB="0" distL="0" distR="0" wp14:anchorId="26253461" wp14:editId="7C572D00">
            <wp:extent cx="2705100" cy="762565"/>
            <wp:effectExtent l="0" t="0" r="0" b="0"/>
            <wp:docPr id="1" name="Picture 1" descr="https://lh4.googleusercontent.com/3J7uPcZP8U-1Qld5HR4M8YDypmj9blawxH6kc1HsKeRAq4Wq5xkMyzwXAh8o29BXq1tt9n9UwzZCkHyPWdOQqHxjyV4SOp2ZaE68mhkDMlp6mJULp_2W-SMQmYAOX8XYUSOwni0PT-C1_o5M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3J7uPcZP8U-1Qld5HR4M8YDypmj9blawxH6kc1HsKeRAq4Wq5xkMyzwXAh8o29BXq1tt9n9UwzZCkHyPWdOQqHxjyV4SOp2ZaE68mhkDMlp6mJULp_2W-SMQmYAOX8XYUSOwni0PT-C1_o5MF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531" cy="77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BA4" w:rsidRDefault="00BC0BA4" w:rsidP="00BC0BA4">
      <w:r w:rsidRPr="00BC0BA4">
        <w:rPr>
          <w:b/>
          <w:bCs/>
          <w:color w:val="FF0000"/>
          <w:sz w:val="24"/>
          <w:szCs w:val="24"/>
        </w:rPr>
        <w:t xml:space="preserve">                   </w:t>
      </w:r>
      <w:r>
        <w:rPr>
          <w:b/>
          <w:bCs/>
          <w:color w:val="FF0000"/>
          <w:sz w:val="24"/>
          <w:szCs w:val="24"/>
        </w:rPr>
        <w:t xml:space="preserve">                              </w:t>
      </w:r>
      <w:r w:rsidRPr="00BC0BA4">
        <w:rPr>
          <w:b/>
          <w:bCs/>
          <w:color w:val="FF0000"/>
          <w:sz w:val="24"/>
          <w:szCs w:val="24"/>
        </w:rPr>
        <w:t xml:space="preserve">  </w:t>
      </w:r>
      <w:r w:rsidRPr="00BC0BA4">
        <w:rPr>
          <w:b/>
          <w:bCs/>
          <w:color w:val="FF0000"/>
          <w:sz w:val="24"/>
          <w:szCs w:val="24"/>
          <w:lang w:bidi="hi-IN"/>
        </w:rPr>
        <w:t>QUESTION BANK [GRADE 8] CHAPTER</w:t>
      </w:r>
      <w:r w:rsidRPr="00BC0BA4">
        <w:rPr>
          <w:color w:val="FF0000"/>
          <w:lang w:bidi="hi-IN"/>
        </w:rPr>
        <w:t xml:space="preserve"> </w:t>
      </w:r>
      <w:r w:rsidRPr="00BC0BA4">
        <w:rPr>
          <w:b/>
          <w:bCs/>
          <w:color w:val="FF0000"/>
          <w:lang w:bidi="hi-IN"/>
        </w:rPr>
        <w:t>-3</w:t>
      </w:r>
    </w:p>
    <w:p w:rsidR="00BC0BA4" w:rsidRPr="007E3963" w:rsidRDefault="007E3963" w:rsidP="00BC0BA4">
      <w:pPr>
        <w:rPr>
          <w:b/>
          <w:bCs/>
          <w:color w:val="FF0000"/>
        </w:rPr>
      </w:pPr>
      <w:r w:rsidRPr="007E3963">
        <w:rPr>
          <w:b/>
          <w:bCs/>
          <w:color w:val="FF0000"/>
        </w:rPr>
        <w:t xml:space="preserve">                                                                 </w:t>
      </w:r>
      <w:r>
        <w:rPr>
          <w:b/>
          <w:bCs/>
          <w:color w:val="FF0000"/>
        </w:rPr>
        <w:t xml:space="preserve">         </w:t>
      </w:r>
      <w:r w:rsidRPr="007E3963">
        <w:rPr>
          <w:b/>
          <w:bCs/>
          <w:color w:val="FF0000"/>
        </w:rPr>
        <w:t xml:space="preserve"> ANSWER KEY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lang w:eastAsia="en-IN" w:bidi="hi-IN"/>
        </w:rPr>
        <w:t>1</w:t>
      </w:r>
      <w:r w:rsidRPr="00BC0BA4">
        <w:rPr>
          <w:rFonts w:ascii="Mangal" w:eastAsia="Times New Roman" w:hAnsi="Mangal" w:cs="Mangal" w:hint="cs"/>
          <w:b/>
          <w:bCs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) ‘बस की यात्रा’ इस पाठ के लेखक कौन हैं</w:t>
      </w:r>
      <w:r w:rsidRPr="00BC0BA4">
        <w:rPr>
          <w:rFonts w:ascii="Mangal" w:eastAsia="Times New Roman" w:hAnsi="Mangal" w:cs="Mangal" w:hint="cs"/>
          <w:b/>
          <w:bCs/>
          <w:color w:val="444444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7E3963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lang w:eastAsia="en-IN" w:bidi="hi-IN"/>
        </w:rPr>
        <w:t xml:space="preserve">           </w:t>
      </w:r>
      <w:r w:rsidR="00BC0BA4"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क) हरिशंकर परसाई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2) शाम के बस से जाने का कितने मित्रों ने तय किया</w:t>
      </w: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7E3963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lang w:eastAsia="en-IN" w:bidi="hi-IN"/>
        </w:rPr>
        <w:t xml:space="preserve">           </w:t>
      </w:r>
      <w:r w:rsidR="00BC0BA4"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ख) चार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3) बस कहाँ से कहाँ तक जानेवाली थी</w:t>
      </w: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7E3963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lang w:eastAsia="en-IN" w:bidi="hi-IN"/>
        </w:rPr>
        <w:t xml:space="preserve">           </w:t>
      </w:r>
      <w:r w:rsidR="00BC0BA4"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ख) पन्ना से सतना</w:t>
      </w:r>
      <w:r w:rsidR="00BC0BA4"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lang w:eastAsia="en-IN" w:bidi="hi-IN"/>
        </w:rPr>
        <w:t>  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4) किसे देखकर लेखक के मन में श्रद्धा उत्पन्न हुई</w:t>
      </w: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7E3963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lang w:eastAsia="en-IN" w:bidi="hi-IN"/>
        </w:rPr>
        <w:t xml:space="preserve">           </w:t>
      </w:r>
      <w:r w:rsidR="00BC0BA4"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क) बस को</w:t>
      </w:r>
      <w:r w:rsidR="00BC0BA4"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lang w:eastAsia="en-IN" w:bidi="hi-IN"/>
        </w:rPr>
        <w:t>  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5) लेखक को बस तक जो लोग छोड़ने आए थे वे किस तरह देख रहे थे</w:t>
      </w: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7E3963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lang w:eastAsia="en-IN" w:bidi="hi-IN"/>
        </w:rPr>
        <w:t xml:space="preserve">           </w:t>
      </w:r>
      <w:r w:rsidR="00BC0BA4"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ख) जैसे वे अंतिम विदा दे रहे हैं</w:t>
      </w:r>
      <w:r w:rsidR="00BC0BA4"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lang w:eastAsia="en-IN" w:bidi="hi-IN"/>
        </w:rPr>
        <w:t xml:space="preserve">, </w:t>
      </w:r>
      <w:r w:rsidR="00BC0BA4"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ऐसे</w:t>
      </w:r>
      <w:r w:rsidR="00BC0BA4"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lang w:eastAsia="en-IN" w:bidi="hi-IN"/>
        </w:rPr>
        <w:t>  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6) बस एकाएक क्यों रुक गई</w:t>
      </w: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7E3963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lang w:eastAsia="en-IN" w:bidi="hi-IN"/>
        </w:rPr>
        <w:t xml:space="preserve">           </w:t>
      </w:r>
      <w:r w:rsidR="00BC0BA4"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ग) बस की पेट्रोल की टंकी में छेद हो गया था</w:t>
      </w:r>
      <w:r w:rsidR="00BC0BA4"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lang w:eastAsia="en-IN" w:bidi="hi-IN"/>
        </w:rPr>
        <w:t> 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7) क्षीण चाँदनी में वृक्षों की छाया में बस कैसी लग रही थी</w:t>
      </w: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7E3963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lang w:eastAsia="en-IN" w:bidi="hi-IN"/>
        </w:rPr>
        <w:t xml:space="preserve">           </w:t>
      </w:r>
      <w:r w:rsidR="00BC0BA4"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ख) दयनीय</w:t>
      </w:r>
      <w:r w:rsidR="00BC0BA4"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lang w:eastAsia="en-IN" w:bidi="hi-IN"/>
        </w:rPr>
        <w:t>  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8) बस का इंजिन किसने खोला</w:t>
      </w: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7E3963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lang w:eastAsia="en-IN" w:bidi="hi-IN"/>
        </w:rPr>
        <w:t xml:space="preserve">           </w:t>
      </w:r>
      <w:r w:rsidR="00BC0BA4"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ग) बस के हिस्सेदार ने</w:t>
      </w:r>
      <w:r w:rsidR="00BC0BA4"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lang w:eastAsia="en-IN" w:bidi="hi-IN"/>
        </w:rPr>
        <w:t>   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9) एक पुलिया के ऊपर बस के साथ क्या हादसा हो गया</w:t>
      </w: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7E3963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lang w:eastAsia="en-IN" w:bidi="hi-IN"/>
        </w:rPr>
        <w:t xml:space="preserve">           </w:t>
      </w:r>
      <w:r w:rsidR="00BC0BA4"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क) बस के टायर की हवा निकल गई</w:t>
      </w:r>
    </w:p>
    <w:p w:rsidR="00BC0BA4" w:rsidRPr="00BC0BA4" w:rsidRDefault="00BC0BA4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 xml:space="preserve">10) लेखक ने </w:t>
      </w:r>
      <w:r w:rsidR="007E3963">
        <w:rPr>
          <w:rFonts w:ascii="Mangal" w:eastAsia="Times New Roman" w:hAnsi="Mangal" w:cs="Mangal" w:hint="cs"/>
          <w:b/>
          <w:bCs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किस</w:t>
      </w:r>
      <w:r w:rsidR="007E3963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 xml:space="preserve"> </w:t>
      </w: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बात की उम्मीद छोड़ दी थी</w:t>
      </w:r>
      <w:r w:rsidRPr="00BC0BA4">
        <w:rPr>
          <w:rFonts w:ascii="Mangal" w:eastAsia="Times New Roman" w:hAnsi="Mangal" w:cs="Mangal"/>
          <w:b/>
          <w:bCs/>
          <w:color w:val="444444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7E3963" w:rsidP="00BC0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>
        <w:rPr>
          <w:rFonts w:ascii="Mangal" w:eastAsia="Times New Roman" w:hAnsi="Mangal" w:cs="Mangal" w:hint="cs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 xml:space="preserve">           </w:t>
      </w:r>
      <w:bookmarkStart w:id="0" w:name="_GoBack"/>
      <w:bookmarkEnd w:id="0"/>
      <w:r w:rsidR="00BC0BA4" w:rsidRPr="00BC0BA4">
        <w:rPr>
          <w:rFonts w:ascii="Mangal" w:eastAsia="Times New Roman" w:hAnsi="Mangal" w:cs="Mangal"/>
          <w:color w:val="444444"/>
          <w:sz w:val="28"/>
          <w:szCs w:val="28"/>
          <w:bdr w:val="none" w:sz="0" w:space="0" w:color="auto" w:frame="1"/>
          <w:cs/>
          <w:lang w:eastAsia="en-IN" w:bidi="hi-IN"/>
        </w:rPr>
        <w:t>ख) वक्त पर पन्ना पहुँचने की</w:t>
      </w:r>
    </w:p>
    <w:p w:rsidR="00BC0BA4" w:rsidRPr="00BC0BA4" w:rsidRDefault="00BC0BA4" w:rsidP="00BC0BA4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000000"/>
          <w:sz w:val="18"/>
          <w:szCs w:val="18"/>
          <w:bdr w:val="none" w:sz="0" w:space="0" w:color="auto" w:frame="1"/>
          <w:lang w:val="en-US" w:eastAsia="en-IN" w:bidi="hi-IN"/>
        </w:rPr>
        <w:br/>
      </w:r>
    </w:p>
    <w:tbl>
      <w:tblPr>
        <w:tblpPr w:leftFromText="180" w:rightFromText="180" w:topFromText="360" w:bottomFromText="360" w:vertAnchor="text"/>
        <w:tblW w:w="10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5"/>
      </w:tblGrid>
      <w:tr w:rsidR="00BC0BA4" w:rsidRPr="00BC0BA4" w:rsidTr="00BC0BA4"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F67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0BA4" w:rsidRPr="00BC0BA4" w:rsidRDefault="00BC0BA4" w:rsidP="00BC0BA4">
            <w:pPr>
              <w:spacing w:after="0" w:line="224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n-IN" w:bidi="hi-IN"/>
              </w:rPr>
            </w:pPr>
            <w:r w:rsidRPr="00BC0BA4"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 xml:space="preserve">2) </w:t>
            </w:r>
            <w:r w:rsidRPr="00BC0BA4"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  <w:bdr w:val="none" w:sz="0" w:space="0" w:color="auto" w:frame="1"/>
                <w:cs/>
                <w:lang w:eastAsia="en-IN" w:bidi="hi-IN"/>
              </w:rPr>
              <w:t>अतिरिक्त प्रश्न</w:t>
            </w:r>
          </w:p>
        </w:tc>
      </w:tr>
    </w:tbl>
    <w:p w:rsidR="00BC0BA4" w:rsidRPr="00BC0BA4" w:rsidRDefault="00BC0BA4" w:rsidP="00BC0B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lastRenderedPageBreak/>
        <w:t> </w:t>
      </w:r>
    </w:p>
    <w:p w:rsidR="00BC0BA4" w:rsidRPr="00BC0BA4" w:rsidRDefault="00BC0BA4" w:rsidP="00BC0B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> 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प्रश्न 2. निम्नलिखित सवालों के एक वाक्य में उत्तर लिखिए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lang w:eastAsia="en-IN" w:bidi="hi-IN"/>
        </w:rPr>
        <w:t>|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1) ‘बस की यात्रा’ इस पाठ के लेखक कौन है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उत्तर :-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> 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‘बस की यात्रा’ इस पाठ के लेखक हरिशंकर परसाई जी हैं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>|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2) लेखक और लेखक के मित्रों ने क्या तय किया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उत्तर :-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> 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लेखक और लेखक के मित्रों ने शाम चार बजे की बस से जाने का तय किया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>|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3) लोगों ने लेखक को क्या सलाह दी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उत्तर :-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> 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लोगों ने लेखक को सलाह दी कि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 xml:space="preserve">, 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समझदार लोग शाम वाली बस से सफ़र नहीं करते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>|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4) किसे देखकर लेखक के मन में श्रद्धा उमड़ पड़ी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उत्तर :-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> 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कंपनी की बस को देखकर लेखक के मन में श्रद्धा उमड़ पड़ी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>|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5) लेखक के मतानुसार बस किसके योग्य थी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उत्तर :-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> 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लेखक के मतानुसार बस केवल पूजा के योग्य थी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>|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6) डॉक्टर मित्र ने क्या सालह दी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उत्तर :-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> 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डॉक्टर मित्र ने सलाह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>  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दी कि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>, “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डरो मत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 xml:space="preserve">, 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चलो! बस अनुभवी है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 xml:space="preserve">| 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नयी-नवेली बसों से ज्यादा विश्वसनीय है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 xml:space="preserve">| 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हमें बेटों की तरह प्यार से गोद में लेकर जाएगी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>|”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7) लेखक के मतानुसार लेखक को छोड़ने के लिए आए लोगों की आँखें क्या कह रही थीं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उत्तर :-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> 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लेखक के मतानुसार लेखक को छोड़ने के लिए आए लोगों की आँखें मानो कह रही थीं- “आना-जाना तो लगा ही रहता है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 xml:space="preserve">| 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आया है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 xml:space="preserve">, 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सो जाएगा-राजा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 xml:space="preserve">, 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रंक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 xml:space="preserve">, 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फकीर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 xml:space="preserve">| 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आदमी को कूच करने के लिए एक निमित्त चाहिए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>|”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8) बस में बैठने के बाद लेखक किससे बचने की बात कर रहे थे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उत्तर :-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> 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बस में बैठने के बाद लेखक बस की खिड़की पर बचे हुए काँच से बचने की बात कर रहे थे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>|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9) यह बस गांधी जी के असहयोग और सविनय अवज्ञा आंदोलन के वक्त अवश्य जवान रही होगी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lang w:eastAsia="en-IN" w:bidi="hi-IN"/>
        </w:rPr>
        <w:t xml:space="preserve">| 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उसे ट्रेनिंग मिल चुकी थी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lang w:eastAsia="en-IN" w:bidi="hi-IN"/>
        </w:rPr>
        <w:t xml:space="preserve">| 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ऐसा लेखक को क्यों लगा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lastRenderedPageBreak/>
        <w:t>उत्तर :-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> 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क्योंकि बस का हर हिस्सा एक दूसरे से अलग हो गया था और वह एक दूसरे से सहयोग नहीं कर रहा था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 xml:space="preserve">| 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इसके कारण बस के हर हिस्से से आवाज आ रही थी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>|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10) एकाएक बस क्यों रुकी थी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उत्तर :-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> 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बस की पेट्रोल टंकी में छेद होने के कारण बस रुकी थी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>|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11) क्षीण चाँदनी में वृक्षों की छाया के नीचे बस कैसी लग रही थी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उत्तर :-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> 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क्षीण चाँदनी में वृक्षों की छाया के नीचे बस बड़ी दयनीय लग रही थी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>|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12) एक पुलिया के ऊपर बस के साथ क्या हादसा हो गया</w:t>
      </w: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lang w:eastAsia="en-IN" w:bidi="hi-IN"/>
        </w:rPr>
        <w:t>?</w:t>
      </w:r>
    </w:p>
    <w:p w:rsidR="00BC0BA4" w:rsidRPr="00BC0BA4" w:rsidRDefault="00BC0BA4" w:rsidP="00BC0BA4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IN" w:bidi="hi-IN"/>
        </w:rPr>
      </w:pPr>
      <w:r w:rsidRPr="00BC0BA4">
        <w:rPr>
          <w:rFonts w:ascii="Mangal" w:eastAsia="Times New Roman" w:hAnsi="Mangal" w:cs="Mangal"/>
          <w:b/>
          <w:bCs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उत्तर :-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> 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cs/>
          <w:lang w:eastAsia="en-IN" w:bidi="hi-IN"/>
        </w:rPr>
        <w:t>एक पुलिया पर आने के बाद बस का एक टायर फिस्स करके बैठ गया अर्थात एक टायर पंचर हो गया और बस जोर से हिलकर रुक गई</w:t>
      </w:r>
      <w:r w:rsidRPr="00BC0BA4">
        <w:rPr>
          <w:rFonts w:ascii="Mangal" w:eastAsia="Times New Roman" w:hAnsi="Mangal" w:cs="Mangal"/>
          <w:color w:val="222222"/>
          <w:sz w:val="28"/>
          <w:szCs w:val="28"/>
          <w:bdr w:val="none" w:sz="0" w:space="0" w:color="auto" w:frame="1"/>
          <w:lang w:eastAsia="en-IN" w:bidi="hi-IN"/>
        </w:rPr>
        <w:t>|</w:t>
      </w:r>
    </w:p>
    <w:sectPr w:rsidR="00BC0BA4" w:rsidRPr="00BC0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F5E88"/>
    <w:multiLevelType w:val="multilevel"/>
    <w:tmpl w:val="B7DC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C415F"/>
    <w:multiLevelType w:val="multilevel"/>
    <w:tmpl w:val="50A8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8375C"/>
    <w:multiLevelType w:val="multilevel"/>
    <w:tmpl w:val="0ED8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8F03EC"/>
    <w:multiLevelType w:val="multilevel"/>
    <w:tmpl w:val="41A6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0842AE"/>
    <w:multiLevelType w:val="multilevel"/>
    <w:tmpl w:val="B028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E46FDC"/>
    <w:multiLevelType w:val="multilevel"/>
    <w:tmpl w:val="29E4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5F11E7"/>
    <w:multiLevelType w:val="multilevel"/>
    <w:tmpl w:val="18C2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7311F1"/>
    <w:multiLevelType w:val="multilevel"/>
    <w:tmpl w:val="0D82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7041E4"/>
    <w:multiLevelType w:val="multilevel"/>
    <w:tmpl w:val="0410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A4"/>
    <w:rsid w:val="007E3963"/>
    <w:rsid w:val="009213C3"/>
    <w:rsid w:val="00BC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F9C17-F9D8-4E87-B484-AB80DF3D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23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8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4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3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0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4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03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37235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69568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31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596698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double" w:sz="6" w:space="0" w:color="FFFFFF"/>
                                                            <w:left w:val="double" w:sz="6" w:space="0" w:color="FFFFFF"/>
                                                            <w:bottom w:val="double" w:sz="6" w:space="0" w:color="FFFFFF"/>
                                                            <w:right w:val="double" w:sz="6" w:space="0" w:color="FFFFFF"/>
                                                          </w:divBdr>
                                                          <w:divsChild>
                                                            <w:div w:id="109428444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6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325349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228796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024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394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ouble" w:sz="6" w:space="0" w:color="FFFFFF"/>
                                                    <w:left w:val="double" w:sz="6" w:space="0" w:color="FFFFFF"/>
                                                    <w:bottom w:val="double" w:sz="6" w:space="0" w:color="FFFFFF"/>
                                                    <w:right w:val="double" w:sz="6" w:space="0" w:color="FFFFFF"/>
                                                  </w:divBdr>
                                                  <w:divsChild>
                                                    <w:div w:id="111243410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21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070117">
                                                          <w:marLeft w:val="150"/>
                                                          <w:marRight w:val="150"/>
                                                          <w:marTop w:val="7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5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1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54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7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18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8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36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60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64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45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5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3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86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71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1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57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5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75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1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00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96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7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30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2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4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65188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7660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8137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7045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0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0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839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6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664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42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4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54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25643">
                      <w:marLeft w:val="300"/>
                      <w:marRight w:val="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6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67412">
                                  <w:marLeft w:val="0"/>
                                  <w:marRight w:val="0"/>
                                  <w:marTop w:val="30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1428">
                      <w:marLeft w:val="300"/>
                      <w:marRight w:val="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0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11847">
                                  <w:marLeft w:val="0"/>
                                  <w:marRight w:val="0"/>
                                  <w:marTop w:val="30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6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4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8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36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66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70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58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72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60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0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85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10159">
                                  <w:marLeft w:val="0"/>
                                  <w:marRight w:val="0"/>
                                  <w:marTop w:val="30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980162">
                      <w:marLeft w:val="300"/>
                      <w:marRight w:val="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40425">
                                  <w:marLeft w:val="0"/>
                                  <w:marRight w:val="0"/>
                                  <w:marTop w:val="30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7733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6706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743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2022-08-06T09:44:00Z</dcterms:created>
  <dcterms:modified xsi:type="dcterms:W3CDTF">2022-08-06T10:05:00Z</dcterms:modified>
</cp:coreProperties>
</file>